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51B7" w14:textId="7B68BC28" w:rsidR="007B4348" w:rsidRDefault="00770027">
      <w:pPr>
        <w:rPr>
          <w:b/>
          <w:bCs/>
          <w:sz w:val="28"/>
          <w:szCs w:val="28"/>
        </w:rPr>
      </w:pPr>
      <w:r w:rsidRPr="00F257CC">
        <w:rPr>
          <w:b/>
          <w:bCs/>
          <w:sz w:val="28"/>
          <w:szCs w:val="28"/>
        </w:rPr>
        <w:t>Deň Zeme v DSS a ZPS Senica</w:t>
      </w:r>
    </w:p>
    <w:p w14:paraId="7C0743B0" w14:textId="77777777" w:rsidR="00F257CC" w:rsidRPr="00F257CC" w:rsidRDefault="00F257CC">
      <w:pPr>
        <w:rPr>
          <w:b/>
          <w:bCs/>
          <w:sz w:val="28"/>
          <w:szCs w:val="28"/>
        </w:rPr>
      </w:pPr>
    </w:p>
    <w:p w14:paraId="2E759BF2" w14:textId="5F298D2B" w:rsidR="007B4348" w:rsidRPr="00F257CC" w:rsidRDefault="001357B7" w:rsidP="00A50270">
      <w:pPr>
        <w:jc w:val="both"/>
        <w:rPr>
          <w:sz w:val="24"/>
          <w:szCs w:val="24"/>
        </w:rPr>
      </w:pPr>
      <w:r w:rsidRPr="00F257CC">
        <w:rPr>
          <w:sz w:val="24"/>
          <w:szCs w:val="24"/>
        </w:rPr>
        <w:t>22. apríla si k</w:t>
      </w:r>
      <w:r w:rsidR="007B4348" w:rsidRPr="00F257CC">
        <w:rPr>
          <w:sz w:val="24"/>
          <w:szCs w:val="24"/>
        </w:rPr>
        <w:t xml:space="preserve">aždoročne na celom svete pripomíname Deň Zeme. </w:t>
      </w:r>
      <w:r w:rsidRPr="00F257CC">
        <w:rPr>
          <w:sz w:val="24"/>
          <w:szCs w:val="24"/>
        </w:rPr>
        <w:t xml:space="preserve">Cieľom tohto dňa je </w:t>
      </w:r>
      <w:r w:rsidR="00890F59" w:rsidRPr="00F257CC">
        <w:rPr>
          <w:sz w:val="24"/>
          <w:szCs w:val="24"/>
        </w:rPr>
        <w:t xml:space="preserve">uvedomiť si, </w:t>
      </w:r>
      <w:r w:rsidRPr="00F257CC">
        <w:rPr>
          <w:sz w:val="24"/>
          <w:szCs w:val="24"/>
        </w:rPr>
        <w:t xml:space="preserve"> čo všetko nám naša Zem poskytuje a preto je potrebné ju chrániť. V duchu </w:t>
      </w:r>
      <w:r w:rsidR="00890F59" w:rsidRPr="00F257CC">
        <w:rPr>
          <w:sz w:val="24"/>
          <w:szCs w:val="24"/>
        </w:rPr>
        <w:t>tejto myšlienky</w:t>
      </w:r>
      <w:r w:rsidR="00452C46" w:rsidRPr="00F257CC">
        <w:rPr>
          <w:sz w:val="24"/>
          <w:szCs w:val="24"/>
        </w:rPr>
        <w:t xml:space="preserve"> sme si s našimi klientmi zorganizovali brigádu v okolí nášho zariadenia.  Čistili sme okolie zariadenia, zberali odpadky, upravovali záhony a skalky. </w:t>
      </w:r>
      <w:r w:rsidR="00A50270" w:rsidRPr="00F257CC">
        <w:rPr>
          <w:sz w:val="24"/>
          <w:szCs w:val="24"/>
        </w:rPr>
        <w:t>Mali sme úžasný pocit z dobre vykonanej práce a krásne upraveného okolia.</w:t>
      </w:r>
      <w:r w:rsidR="00452C46" w:rsidRPr="00F257CC">
        <w:rPr>
          <w:sz w:val="24"/>
          <w:szCs w:val="24"/>
        </w:rPr>
        <w:t xml:space="preserve"> </w:t>
      </w:r>
      <w:r w:rsidR="00890F59" w:rsidRPr="00F257CC">
        <w:rPr>
          <w:sz w:val="24"/>
          <w:szCs w:val="24"/>
        </w:rPr>
        <w:t xml:space="preserve"> </w:t>
      </w:r>
    </w:p>
    <w:sectPr w:rsidR="007B4348" w:rsidRPr="00F2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27"/>
    <w:rsid w:val="00110B79"/>
    <w:rsid w:val="001357B7"/>
    <w:rsid w:val="00273B85"/>
    <w:rsid w:val="00452C46"/>
    <w:rsid w:val="006239D3"/>
    <w:rsid w:val="00770027"/>
    <w:rsid w:val="007B4348"/>
    <w:rsid w:val="00890F59"/>
    <w:rsid w:val="00A50270"/>
    <w:rsid w:val="00D17CBE"/>
    <w:rsid w:val="00F2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0B1F"/>
  <w15:chartTrackingRefBased/>
  <w15:docId w15:val="{950201E2-AE66-4662-B86B-44B6316A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socialne</dc:creator>
  <cp:keywords/>
  <dc:description/>
  <cp:lastModifiedBy>socialne</cp:lastModifiedBy>
  <cp:revision>4</cp:revision>
  <dcterms:created xsi:type="dcterms:W3CDTF">2022-04-25T08:06:00Z</dcterms:created>
  <dcterms:modified xsi:type="dcterms:W3CDTF">2022-04-25T11:02:00Z</dcterms:modified>
</cp:coreProperties>
</file>